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B363110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LINGUAGENS</w:t>
            </w:r>
          </w:p>
        </w:tc>
        <w:tc>
          <w:tcPr>
            <w:tcW w:w="5088" w:type="dxa"/>
            <w:vAlign w:val="center"/>
            <w:hideMark/>
          </w:tcPr>
          <w:p w14:paraId="32D89291" w14:textId="0904E76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53AF00C1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</w:t>
            </w:r>
            <w:r w:rsidRPr="004B424E">
              <w:rPr>
                <w:rFonts w:ascii="Arial" w:eastAsia="Times New Roman" w:hAnsi="Arial" w:cs="Arial"/>
                <w:b/>
                <w:bCs/>
                <w:lang w:eastAsia="pt-BR"/>
              </w:rPr>
              <w:t>:</w:t>
            </w:r>
            <w:r w:rsidR="004E64F6" w:rsidRPr="004B424E">
              <w:rPr>
                <w:rFonts w:ascii="Arial" w:eastAsia="Times New Roman" w:hAnsi="Arial" w:cs="Arial"/>
                <w:b/>
                <w:bCs/>
                <w:lang w:eastAsia="pt-BR"/>
              </w:rPr>
              <w:t xml:space="preserve"> Confecção dos personagens da casa sonolenta</w:t>
            </w:r>
            <w:r w:rsidR="004B424E" w:rsidRPr="004B424E">
              <w:rPr>
                <w:rFonts w:ascii="Arial" w:eastAsia="Times New Roman" w:hAnsi="Arial" w:cs="Arial"/>
                <w:b/>
                <w:bCs/>
                <w:lang w:eastAsia="pt-BR"/>
              </w:rPr>
              <w:t xml:space="preserve"> e entrega de material impresso</w:t>
            </w:r>
            <w:r w:rsidR="00606C41">
              <w:rPr>
                <w:rFonts w:ascii="Arial" w:eastAsia="Times New Roman" w:hAnsi="Arial" w:cs="Arial"/>
                <w:b/>
                <w:bCs/>
                <w:lang w:eastAsia="pt-BR"/>
              </w:rPr>
              <w:t xml:space="preserve"> E execução do vídeo 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6E0BE53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="00066B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4E0F9306" w14:textId="46882D9D" w:rsidR="00D96194" w:rsidRDefault="00910230" w:rsidP="00223358">
            <w:r>
              <w:rPr>
                <w:noProof/>
                <w:lang w:eastAsia="pt-BR"/>
              </w:rPr>
              <w:drawing>
                <wp:inline distT="0" distB="0" distL="0" distR="0" wp14:anchorId="2406CFC0" wp14:editId="0F16F696">
                  <wp:extent cx="2861521" cy="2649433"/>
                  <wp:effectExtent l="0" t="8255" r="6985" b="698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20_09401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865590" cy="265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424C8">
              <w:t xml:space="preserve">  </w:t>
            </w:r>
            <w:r w:rsidR="00E424C8">
              <w:rPr>
                <w:noProof/>
                <w:lang w:eastAsia="pt-BR"/>
              </w:rPr>
              <w:drawing>
                <wp:inline distT="0" distB="0" distL="0" distR="0" wp14:anchorId="064E7594" wp14:editId="06F90E63">
                  <wp:extent cx="2762250" cy="2819400"/>
                  <wp:effectExtent l="0" t="0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20_093958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4617" cy="2821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A6AC8">
              <w:t xml:space="preserve">  </w:t>
            </w:r>
            <w:r w:rsidR="00D6733B">
              <w:rPr>
                <w:noProof/>
                <w:lang w:eastAsia="pt-BR"/>
              </w:rPr>
              <w:drawing>
                <wp:inline distT="0" distB="0" distL="0" distR="0" wp14:anchorId="27E47EBC" wp14:editId="0C5DDC21">
                  <wp:extent cx="3416301" cy="2809875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20_093043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7350" cy="2810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C4D57">
              <w:t xml:space="preserve">   </w:t>
            </w:r>
            <w:r w:rsidR="00BB4E71">
              <w:rPr>
                <w:noProof/>
                <w:lang w:eastAsia="pt-BR"/>
              </w:rPr>
              <w:drawing>
                <wp:inline distT="0" distB="0" distL="0" distR="0" wp14:anchorId="175DA5AA" wp14:editId="1FF1E2D9">
                  <wp:extent cx="2590800" cy="2207419"/>
                  <wp:effectExtent l="0" t="0" r="0" b="254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20_093033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3158" cy="2209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72318">
              <w:t xml:space="preserve">  </w:t>
            </w:r>
            <w:r w:rsidR="00774FC7">
              <w:rPr>
                <w:noProof/>
                <w:lang w:eastAsia="pt-BR"/>
              </w:rPr>
              <w:drawing>
                <wp:inline distT="0" distB="0" distL="0" distR="0" wp14:anchorId="1138C941" wp14:editId="5B2BE1B5">
                  <wp:extent cx="2228850" cy="2825410"/>
                  <wp:effectExtent l="6667" t="0" r="6668" b="6667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20_095455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43560" cy="2844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7732E">
              <w:rPr>
                <w:noProof/>
                <w:lang w:eastAsia="pt-BR"/>
              </w:rPr>
              <w:drawing>
                <wp:inline distT="0" distB="0" distL="0" distR="0" wp14:anchorId="1E6D1FE1" wp14:editId="10C59087">
                  <wp:extent cx="3476625" cy="2198388"/>
                  <wp:effectExtent l="0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021-154832_Gallery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9926" cy="2206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C3A0D">
              <w:t xml:space="preserve">      </w:t>
            </w:r>
          </w:p>
          <w:p w14:paraId="38DB4F48" w14:textId="6A0D1E3E" w:rsidR="00EC3A0D" w:rsidRDefault="002C6C52" w:rsidP="00223358">
            <w:r>
              <w:rPr>
                <w:noProof/>
                <w:lang w:eastAsia="pt-BR"/>
              </w:rPr>
              <w:lastRenderedPageBreak/>
              <w:drawing>
                <wp:inline distT="0" distB="0" distL="0" distR="0" wp14:anchorId="67F7E0C9" wp14:editId="0D8AFAA3">
                  <wp:extent cx="2600325" cy="2905125"/>
                  <wp:effectExtent l="0" t="0" r="9525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021-154846_Gallery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9106" cy="2948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 </w:t>
            </w:r>
            <w:r w:rsidR="00C82515">
              <w:rPr>
                <w:noProof/>
                <w:lang w:eastAsia="pt-BR"/>
              </w:rPr>
              <w:drawing>
                <wp:inline distT="0" distB="0" distL="0" distR="0" wp14:anchorId="5F782D9F" wp14:editId="06B9597B">
                  <wp:extent cx="2609850" cy="2920722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021-154852_Gallery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0981" cy="2921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F67B4">
              <w:t xml:space="preserve">   </w:t>
            </w:r>
            <w:bookmarkStart w:id="0" w:name="_GoBack"/>
            <w:r w:rsidR="00810AA4">
              <w:rPr>
                <w:noProof/>
                <w:lang w:eastAsia="pt-BR"/>
              </w:rPr>
              <w:drawing>
                <wp:inline distT="0" distB="0" distL="0" distR="0" wp14:anchorId="144E21AB" wp14:editId="14640B5E">
                  <wp:extent cx="3016593" cy="2905125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024-104313_WhatsApp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7520" cy="2906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6"/>
      <w:footerReference w:type="default" r:id="rId17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5DB2F25" w14:textId="77777777" w:rsidR="00B6451B" w:rsidRDefault="00B6451B" w:rsidP="00D96194">
      <w:pPr>
        <w:spacing w:after="0" w:line="240" w:lineRule="auto"/>
      </w:pPr>
      <w:r>
        <w:separator/>
      </w:r>
    </w:p>
  </w:endnote>
  <w:endnote w:type="continuationSeparator" w:id="0">
    <w:p w14:paraId="32119312" w14:textId="77777777" w:rsidR="00B6451B" w:rsidRDefault="00B6451B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6910F9C" w14:textId="77777777" w:rsidR="00B6451B" w:rsidRDefault="00B6451B" w:rsidP="00D96194">
      <w:pPr>
        <w:spacing w:after="0" w:line="240" w:lineRule="auto"/>
      </w:pPr>
      <w:r>
        <w:separator/>
      </w:r>
    </w:p>
  </w:footnote>
  <w:footnote w:type="continuationSeparator" w:id="0">
    <w:p w14:paraId="2CD9BE5A" w14:textId="77777777" w:rsidR="00B6451B" w:rsidRDefault="00B6451B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66B8D"/>
    <w:rsid w:val="0007490A"/>
    <w:rsid w:val="000B5903"/>
    <w:rsid w:val="001172A4"/>
    <w:rsid w:val="00172318"/>
    <w:rsid w:val="00196EFE"/>
    <w:rsid w:val="001C6FD7"/>
    <w:rsid w:val="00212BA1"/>
    <w:rsid w:val="00223358"/>
    <w:rsid w:val="0023092F"/>
    <w:rsid w:val="002C6C52"/>
    <w:rsid w:val="004B424E"/>
    <w:rsid w:val="004C5B12"/>
    <w:rsid w:val="004E64F6"/>
    <w:rsid w:val="00551E2B"/>
    <w:rsid w:val="005B6150"/>
    <w:rsid w:val="00606C41"/>
    <w:rsid w:val="006A6AC8"/>
    <w:rsid w:val="00774FC7"/>
    <w:rsid w:val="00810AA4"/>
    <w:rsid w:val="00814FA2"/>
    <w:rsid w:val="00816DC0"/>
    <w:rsid w:val="008202A2"/>
    <w:rsid w:val="00864624"/>
    <w:rsid w:val="00864DB2"/>
    <w:rsid w:val="008C4D57"/>
    <w:rsid w:val="008D0CEF"/>
    <w:rsid w:val="008F79D8"/>
    <w:rsid w:val="0090246A"/>
    <w:rsid w:val="00910230"/>
    <w:rsid w:val="0094207F"/>
    <w:rsid w:val="009879A4"/>
    <w:rsid w:val="00A311D4"/>
    <w:rsid w:val="00AE0214"/>
    <w:rsid w:val="00AE53F2"/>
    <w:rsid w:val="00AF67B4"/>
    <w:rsid w:val="00B6451B"/>
    <w:rsid w:val="00B7732E"/>
    <w:rsid w:val="00BB4E71"/>
    <w:rsid w:val="00BC404C"/>
    <w:rsid w:val="00BC65A7"/>
    <w:rsid w:val="00C703E7"/>
    <w:rsid w:val="00C82515"/>
    <w:rsid w:val="00D6733B"/>
    <w:rsid w:val="00D96194"/>
    <w:rsid w:val="00E30328"/>
    <w:rsid w:val="00E424C8"/>
    <w:rsid w:val="00EB554B"/>
    <w:rsid w:val="00EC3A0D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9102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10230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9102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10230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</Pages>
  <Words>39</Words>
  <Characters>212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43</cp:revision>
  <dcterms:created xsi:type="dcterms:W3CDTF">2020-08-04T01:39:00Z</dcterms:created>
  <dcterms:modified xsi:type="dcterms:W3CDTF">2020-10-24T14:20:00Z</dcterms:modified>
</cp:coreProperties>
</file>